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00F8" w14:textId="6867F0D6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556B1AAE">
                <wp:simplePos x="0" y="0"/>
                <wp:positionH relativeFrom="column">
                  <wp:posOffset>2224141</wp:posOffset>
                </wp:positionH>
                <wp:positionV relativeFrom="paragraph">
                  <wp:posOffset>228600</wp:posOffset>
                </wp:positionV>
                <wp:extent cx="2058035" cy="5740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DA230" w14:textId="77777777" w:rsidR="002B5702" w:rsidRDefault="002B5702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REGISTRATION </w:t>
                            </w:r>
                          </w:p>
                          <w:p w14:paraId="59BDB9A0" w14:textId="0ED41349" w:rsidR="003554B1" w:rsidRPr="00434919" w:rsidRDefault="002B5702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15pt;margin-top:18pt;width:162.0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" filled="f" stroked="f">
                <v:textbox>
                  <w:txbxContent>
                    <w:p w14:paraId="7FCDA230" w14:textId="77777777" w:rsidR="002B5702" w:rsidRDefault="002B5702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REGISTRATION </w:t>
                      </w:r>
                    </w:p>
                    <w:p w14:paraId="59BDB9A0" w14:textId="0ED41349" w:rsidR="003554B1" w:rsidRPr="00434919" w:rsidRDefault="002B5702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360ADEDB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23" cy="9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27E7" w14:textId="77777777" w:rsidR="00267565" w:rsidRDefault="002675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E52A6" w14:paraId="5F05B175" w14:textId="77777777" w:rsidTr="00A25CF4">
        <w:tc>
          <w:tcPr>
            <w:tcW w:w="9010" w:type="dxa"/>
            <w:shd w:val="clear" w:color="auto" w:fill="000000" w:themeFill="text1"/>
          </w:tcPr>
          <w:p w14:paraId="05E93793" w14:textId="273DEF2C" w:rsidR="005E52A6" w:rsidRPr="00A25CF4" w:rsidRDefault="00D56116" w:rsidP="006D2D1B">
            <w:pPr>
              <w:pStyle w:val="NormalWeb"/>
              <w:jc w:val="both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D2D1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E52A6" w:rsidRPr="00A25CF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Student Base Details</w:t>
            </w:r>
          </w:p>
        </w:tc>
      </w:tr>
      <w:tr w:rsidR="005E52A6" w14:paraId="35EBF9FB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5752"/>
            </w:tblGrid>
            <w:tr w:rsidR="00A25CF4" w14:paraId="1C2546D0" w14:textId="77777777" w:rsidTr="00751628">
              <w:tc>
                <w:tcPr>
                  <w:tcW w:w="3032" w:type="dxa"/>
                </w:tcPr>
                <w:p w14:paraId="7B81D8EA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Student Registration Number:</w:t>
                  </w:r>
                </w:p>
              </w:tc>
              <w:tc>
                <w:tcPr>
                  <w:tcW w:w="5752" w:type="dxa"/>
                </w:tcPr>
                <w:p w14:paraId="3F6B8DA2" w14:textId="62D0ABCF" w:rsidR="00A25CF4" w:rsidRDefault="00674E5D" w:rsidP="00A25CF4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  <w:tr w:rsidR="00674E5D" w14:paraId="5709A4D3" w14:textId="77777777" w:rsidTr="00751628">
              <w:tc>
                <w:tcPr>
                  <w:tcW w:w="3032" w:type="dxa"/>
                </w:tcPr>
                <w:p w14:paraId="5320EEC1" w14:textId="28050DD8" w:rsidR="00674E5D" w:rsidRPr="005E52A6" w:rsidRDefault="00674E5D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Title:</w:t>
                  </w:r>
                </w:p>
              </w:tc>
              <w:tc>
                <w:tcPr>
                  <w:tcW w:w="5752" w:type="dxa"/>
                </w:tcPr>
                <w:p w14:paraId="317455BB" w14:textId="4E82F5E6" w:rsidR="00674E5D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Mr</w:t>
                  </w:r>
                </w:p>
              </w:tc>
            </w:tr>
            <w:tr w:rsidR="00642ACC" w14:paraId="572A6317" w14:textId="77777777" w:rsidTr="00751628">
              <w:tc>
                <w:tcPr>
                  <w:tcW w:w="3032" w:type="dxa"/>
                </w:tcPr>
                <w:p w14:paraId="0F4D6C7B" w14:textId="3215910A" w:rsidR="00642ACC" w:rsidRPr="005E52A6" w:rsidRDefault="00EC0F39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Surname:</w:t>
                  </w:r>
                </w:p>
              </w:tc>
              <w:tc>
                <w:tcPr>
                  <w:tcW w:w="5752" w:type="dxa"/>
                </w:tcPr>
                <w:p w14:paraId="28476CEC" w14:textId="72A6D258" w:rsidR="00642ACC" w:rsidRDefault="00642ACC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  <w:tr w:rsidR="00A25CF4" w14:paraId="40E0739C" w14:textId="77777777" w:rsidTr="00751628">
              <w:tc>
                <w:tcPr>
                  <w:tcW w:w="3032" w:type="dxa"/>
                </w:tcPr>
                <w:p w14:paraId="4234BE37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First Name(s)</w:t>
                  </w:r>
                </w:p>
              </w:tc>
              <w:tc>
                <w:tcPr>
                  <w:tcW w:w="5752" w:type="dxa"/>
                </w:tcPr>
                <w:p w14:paraId="7C721D71" w14:textId="090E62D1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  <w:tr w:rsidR="00A25CF4" w14:paraId="43E05A30" w14:textId="77777777" w:rsidTr="00751628">
              <w:tc>
                <w:tcPr>
                  <w:tcW w:w="3032" w:type="dxa"/>
                </w:tcPr>
                <w:p w14:paraId="7DBFEF60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Gender:</w:t>
                  </w:r>
                </w:p>
              </w:tc>
              <w:tc>
                <w:tcPr>
                  <w:tcW w:w="5752" w:type="dxa"/>
                </w:tcPr>
                <w:p w14:paraId="474F2F8F" w14:textId="2F3D5391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Male</w:t>
                  </w:r>
                </w:p>
              </w:tc>
            </w:tr>
            <w:tr w:rsidR="00A25CF4" w14:paraId="22984FED" w14:textId="77777777" w:rsidTr="00751628">
              <w:tc>
                <w:tcPr>
                  <w:tcW w:w="3032" w:type="dxa"/>
                </w:tcPr>
                <w:p w14:paraId="10F0CA18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5752" w:type="dxa"/>
                </w:tcPr>
                <w:p w14:paraId="0085A85B" w14:textId="0F01919D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1996-04-20</w:t>
                  </w:r>
                </w:p>
              </w:tc>
            </w:tr>
            <w:tr w:rsidR="00A25CF4" w14:paraId="628540D8" w14:textId="77777777" w:rsidTr="00751628">
              <w:tc>
                <w:tcPr>
                  <w:tcW w:w="3032" w:type="dxa"/>
                </w:tcPr>
                <w:p w14:paraId="483EF8A9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Marital Status:</w:t>
                  </w:r>
                </w:p>
              </w:tc>
              <w:tc>
                <w:tcPr>
                  <w:tcW w:w="5752" w:type="dxa"/>
                </w:tcPr>
                <w:p w14:paraId="32D64E43" w14:textId="2C279B28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Single</w:t>
                  </w:r>
                </w:p>
              </w:tc>
            </w:tr>
            <w:tr w:rsidR="00A25CF4" w14:paraId="19AD308C" w14:textId="77777777" w:rsidTr="00751628">
              <w:tc>
                <w:tcPr>
                  <w:tcW w:w="3032" w:type="dxa"/>
                </w:tcPr>
                <w:p w14:paraId="2D159CE0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Nationality:</w:t>
                  </w:r>
                </w:p>
              </w:tc>
              <w:tc>
                <w:tcPr>
                  <w:tcW w:w="5752" w:type="dxa"/>
                </w:tcPr>
                <w:p w14:paraId="31300143" w14:textId="1AED1AAC" w:rsidR="00A25CF4" w:rsidRDefault="00674E5D" w:rsidP="004D47A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</w:tbl>
          <w:p w14:paraId="4D50F5A1" w14:textId="77777777" w:rsidR="005E52A6" w:rsidRDefault="005E52A6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25CF4" w14:paraId="10467EF9" w14:textId="77777777" w:rsidTr="00A25CF4">
        <w:tc>
          <w:tcPr>
            <w:tcW w:w="9010" w:type="dxa"/>
            <w:shd w:val="clear" w:color="auto" w:fill="000000" w:themeFill="text1"/>
          </w:tcPr>
          <w:p w14:paraId="7405742B" w14:textId="2F88EA86" w:rsidR="00A25CF4" w:rsidRPr="00A25CF4" w:rsidRDefault="00A25CF4" w:rsidP="006D2D1B">
            <w:pPr>
              <w:pStyle w:val="NormalWeb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A25CF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Student Study Details</w:t>
            </w:r>
          </w:p>
        </w:tc>
      </w:tr>
      <w:tr w:rsidR="00A25CF4" w14:paraId="686FAC29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5752"/>
            </w:tblGrid>
            <w:tr w:rsidR="001741C0" w14:paraId="7AD9B3A4" w14:textId="77777777" w:rsidTr="00751628">
              <w:tc>
                <w:tcPr>
                  <w:tcW w:w="3032" w:type="dxa"/>
                </w:tcPr>
                <w:p w14:paraId="77056BAB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Programme:</w:t>
                  </w:r>
                </w:p>
              </w:tc>
              <w:tc>
                <w:tcPr>
                  <w:tcW w:w="5752" w:type="dxa"/>
                </w:tcPr>
                <w:p w14:paraId="260076C9" w14:textId="3B8E481E" w:rsidR="001741C0" w:rsidRDefault="00FE6EDA" w:rsidP="001741C0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  <w:tr w:rsidR="001741C0" w14:paraId="45830E99" w14:textId="77777777" w:rsidTr="00751628">
              <w:tc>
                <w:tcPr>
                  <w:tcW w:w="3032" w:type="dxa"/>
                </w:tcPr>
                <w:p w14:paraId="0CCD8461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Study Mode:</w:t>
                  </w:r>
                </w:p>
              </w:tc>
              <w:tc>
                <w:tcPr>
                  <w:tcW w:w="5752" w:type="dxa"/>
                </w:tcPr>
                <w:p w14:paraId="435C42FF" w14:textId="1BFEACEF" w:rsidR="001741C0" w:rsidRDefault="00FE6EDA" w:rsidP="001741C0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  <w:tr w:rsidR="001741C0" w14:paraId="21DEFB23" w14:textId="77777777" w:rsidTr="00751628">
              <w:tc>
                <w:tcPr>
                  <w:tcW w:w="3032" w:type="dxa"/>
                </w:tcPr>
                <w:p w14:paraId="4FD3D4E1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Campus:</w:t>
                  </w:r>
                </w:p>
              </w:tc>
              <w:tc>
                <w:tcPr>
                  <w:tcW w:w="5752" w:type="dxa"/>
                </w:tcPr>
                <w:p w14:paraId="0C9A98A7" w14:textId="45B66A68" w:rsidR="001741C0" w:rsidRDefault="00FE6EDA" w:rsidP="00FE6EDA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Harare</w:t>
                  </w:r>
                </w:p>
              </w:tc>
            </w:tr>
            <w:tr w:rsidR="001741C0" w14:paraId="08F976A9" w14:textId="77777777" w:rsidTr="00751628">
              <w:tc>
                <w:tcPr>
                  <w:tcW w:w="3032" w:type="dxa"/>
                </w:tcPr>
                <w:p w14:paraId="02553799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Session:</w:t>
                  </w:r>
                </w:p>
              </w:tc>
              <w:tc>
                <w:tcPr>
                  <w:tcW w:w="5752" w:type="dxa"/>
                </w:tcPr>
                <w:p w14:paraId="1A429FCF" w14:textId="3C0818F9" w:rsidR="001741C0" w:rsidRDefault="00FE6EDA" w:rsidP="00FE6EDA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</w:tbl>
          <w:p w14:paraId="1AC73CAE" w14:textId="77777777" w:rsidR="00A25CF4" w:rsidRDefault="00A25CF4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41C0" w14:paraId="262BBD2F" w14:textId="77777777" w:rsidTr="001741C0">
        <w:tc>
          <w:tcPr>
            <w:tcW w:w="9010" w:type="dxa"/>
            <w:shd w:val="clear" w:color="auto" w:fill="000000" w:themeFill="text1"/>
          </w:tcPr>
          <w:p w14:paraId="5A27065B" w14:textId="1150B277" w:rsidR="001741C0" w:rsidRPr="001741C0" w:rsidRDefault="001741C0" w:rsidP="006D2D1B">
            <w:pPr>
              <w:pStyle w:val="NormalWeb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1741C0">
              <w:rPr>
                <w:rFonts w:ascii="Calibri" w:hAnsi="Calibri"/>
                <w:color w:val="FFFFFF" w:themeColor="background1"/>
                <w:sz w:val="20"/>
                <w:szCs w:val="20"/>
              </w:rPr>
              <w:t>Study Course Listing</w:t>
            </w:r>
          </w:p>
        </w:tc>
      </w:tr>
      <w:tr w:rsidR="001741C0" w14:paraId="58BACCD3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4320"/>
              <w:gridCol w:w="1024"/>
              <w:gridCol w:w="2028"/>
            </w:tblGrid>
            <w:tr w:rsidR="001741C0" w14:paraId="0FDA7FEF" w14:textId="3306FECC" w:rsidTr="006A3045">
              <w:tc>
                <w:tcPr>
                  <w:tcW w:w="1412" w:type="dxa"/>
                  <w:shd w:val="clear" w:color="auto" w:fill="BFBFBF" w:themeFill="background1" w:themeFillShade="BF"/>
                </w:tcPr>
                <w:p w14:paraId="7594A2D5" w14:textId="4C6A9B63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4320" w:type="dxa"/>
                  <w:shd w:val="clear" w:color="auto" w:fill="BFBFBF" w:themeFill="background1" w:themeFillShade="BF"/>
                </w:tcPr>
                <w:p w14:paraId="6237C056" w14:textId="651442F2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24" w:type="dxa"/>
                  <w:shd w:val="clear" w:color="auto" w:fill="BFBFBF" w:themeFill="background1" w:themeFillShade="BF"/>
                </w:tcPr>
                <w:p w14:paraId="1F499635" w14:textId="555939FF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028" w:type="dxa"/>
                  <w:shd w:val="clear" w:color="auto" w:fill="BFBFBF" w:themeFill="background1" w:themeFillShade="BF"/>
                </w:tcPr>
                <w:p w14:paraId="2E699A92" w14:textId="245BB14D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Extra Notes</w:t>
                  </w:r>
                </w:p>
              </w:tc>
            </w:tr>
            <w:tr w:rsidR="001741C0" w14:paraId="5DDC2553" w14:textId="77777777" w:rsidTr="006A3045">
              <w:tc>
                <w:tcPr>
                  <w:tcW w:w="1412" w:type="dxa"/>
                </w:tcPr>
                <w:p w14:paraId="2AAFA8F0" w14:textId="0C80FF20" w:rsidR="001741C0" w:rsidRPr="006A3045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2FF0C313" w14:textId="42108478" w:rsidR="001741C0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4278791C" w14:textId="31ACB96F" w:rsidR="001741C0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22CAEC68" w14:textId="77777777" w:rsidR="001741C0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1F855B23" w14:textId="77777777" w:rsidTr="006A3045">
              <w:tc>
                <w:tcPr>
                  <w:tcW w:w="1412" w:type="dxa"/>
                </w:tcPr>
                <w:p w14:paraId="233A7BC6" w14:textId="4BC834AF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15AB112E" w14:textId="0EB6C4A4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5EBED8AB" w14:textId="4A52A82C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5A8AF27C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03D7C973" w14:textId="77777777" w:rsidTr="006A3045">
              <w:tc>
                <w:tcPr>
                  <w:tcW w:w="1412" w:type="dxa"/>
                </w:tcPr>
                <w:p w14:paraId="025BCA6E" w14:textId="5A99F10B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16718AEC" w14:textId="14A2814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1CEB329E" w14:textId="600A7972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06018855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A460E81" w14:textId="77777777" w:rsidTr="006A3045">
              <w:tc>
                <w:tcPr>
                  <w:tcW w:w="1412" w:type="dxa"/>
                </w:tcPr>
                <w:p w14:paraId="506E12DE" w14:textId="5EC11A2C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29D6BA66" w14:textId="39462F0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2DB9962D" w14:textId="0CE205F9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43C2FBE3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12CFEB5F" w14:textId="77777777" w:rsidTr="006A3045">
              <w:tc>
                <w:tcPr>
                  <w:tcW w:w="1412" w:type="dxa"/>
                </w:tcPr>
                <w:p w14:paraId="5163BCB8" w14:textId="3115E865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7A4BB755" w14:textId="5486D5CA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45C52593" w14:textId="560BE91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373F4F3F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776F806" w14:textId="77777777" w:rsidTr="006A3045">
              <w:tc>
                <w:tcPr>
                  <w:tcW w:w="1412" w:type="dxa"/>
                </w:tcPr>
                <w:p w14:paraId="6ACC6A1F" w14:textId="30813F70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3F100991" w14:textId="53C493B4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654BE580" w14:textId="21F9E3B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2BB059EF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6DE4596E" w14:textId="77777777" w:rsidTr="006A3045">
              <w:tc>
                <w:tcPr>
                  <w:tcW w:w="1412" w:type="dxa"/>
                </w:tcPr>
                <w:p w14:paraId="6114D501" w14:textId="696B6FDF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773C6FF6" w14:textId="37633AC1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64A02015" w14:textId="0AA1741E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6DFBBF3C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C603E7C" w14:textId="77777777" w:rsidTr="006A3045">
              <w:tc>
                <w:tcPr>
                  <w:tcW w:w="1412" w:type="dxa"/>
                </w:tcPr>
                <w:p w14:paraId="2D81C549" w14:textId="59AFA317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320" w:type="dxa"/>
                </w:tcPr>
                <w:p w14:paraId="667A5F07" w14:textId="74D1DA32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1024" w:type="dxa"/>
                </w:tcPr>
                <w:p w14:paraId="7F9C83C1" w14:textId="6EF062CF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2028" w:type="dxa"/>
                </w:tcPr>
                <w:p w14:paraId="327778C0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162B7" w14:paraId="70B98828" w14:textId="77777777" w:rsidTr="006A3045">
              <w:tc>
                <w:tcPr>
                  <w:tcW w:w="1412" w:type="dxa"/>
                </w:tcPr>
                <w:p w14:paraId="4316D3A3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</w:tcPr>
                <w:p w14:paraId="5DC1F060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4" w:type="dxa"/>
                </w:tcPr>
                <w:p w14:paraId="742F7CBF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5CD19E7A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1D2254" w14:textId="77777777" w:rsidR="001741C0" w:rsidRDefault="001741C0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AAFD0C7" w14:textId="718A9779" w:rsidR="005648ED" w:rsidRDefault="005648ED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162B7" w14:paraId="6F58F5DB" w14:textId="77777777" w:rsidTr="007162B7">
        <w:tc>
          <w:tcPr>
            <w:tcW w:w="9010" w:type="dxa"/>
          </w:tcPr>
          <w:p w14:paraId="42DCCF50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2C0A1A8A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1AA8D7E2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5A6EB1F9" w14:textId="2C9CC917" w:rsidR="007162B7" w:rsidRPr="007162B7" w:rsidRDefault="00716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STAMP</w:t>
            </w:r>
          </w:p>
          <w:p w14:paraId="63AE7220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365D1935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47BE6C99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p w14:paraId="777FF6CC" w14:textId="350B3B21" w:rsidR="00267565" w:rsidRPr="003B2B46" w:rsidRDefault="00267565" w:rsidP="003B2B46">
      <w:pPr>
        <w:pStyle w:val="NormalWeb"/>
        <w:rPr>
          <w:rFonts w:asciiTheme="minorHAnsi" w:hAnsiTheme="minorHAnsi" w:cstheme="minorBidi"/>
        </w:rPr>
      </w:pPr>
    </w:p>
    <w:sectPr w:rsidR="00267565" w:rsidRPr="003B2B46" w:rsidSect="00140953">
      <w:footerReference w:type="default" r:id="rId8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00B92" w14:textId="77777777" w:rsidR="006F692C" w:rsidRDefault="006F692C" w:rsidP="00033399">
      <w:r>
        <w:separator/>
      </w:r>
    </w:p>
  </w:endnote>
  <w:endnote w:type="continuationSeparator" w:id="0">
    <w:p w14:paraId="600A8FED" w14:textId="77777777" w:rsidR="006F692C" w:rsidRDefault="006F692C" w:rsidP="000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0B9B" w14:textId="5C291601" w:rsidR="00033399" w:rsidRDefault="00033399" w:rsidP="00033399">
    <w:pPr>
      <w:pStyle w:val="Footer"/>
      <w:jc w:val="center"/>
    </w:pP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2BD9C" w14:textId="77777777" w:rsidR="006F692C" w:rsidRDefault="006F692C" w:rsidP="00033399">
      <w:r>
        <w:separator/>
      </w:r>
    </w:p>
  </w:footnote>
  <w:footnote w:type="continuationSeparator" w:id="0">
    <w:p w14:paraId="59248EFD" w14:textId="77777777" w:rsidR="006F692C" w:rsidRDefault="006F692C" w:rsidP="0003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23D0E"/>
    <w:rsid w:val="00033399"/>
    <w:rsid w:val="00043CA4"/>
    <w:rsid w:val="000D2963"/>
    <w:rsid w:val="000D527E"/>
    <w:rsid w:val="00140953"/>
    <w:rsid w:val="001741C0"/>
    <w:rsid w:val="001C3FC1"/>
    <w:rsid w:val="0020053C"/>
    <w:rsid w:val="00267565"/>
    <w:rsid w:val="00291CEF"/>
    <w:rsid w:val="002B5702"/>
    <w:rsid w:val="002F3EF5"/>
    <w:rsid w:val="0033618F"/>
    <w:rsid w:val="003554B1"/>
    <w:rsid w:val="003B2B46"/>
    <w:rsid w:val="003D5F11"/>
    <w:rsid w:val="003F160D"/>
    <w:rsid w:val="003F1CA2"/>
    <w:rsid w:val="00403C9A"/>
    <w:rsid w:val="00434919"/>
    <w:rsid w:val="004D47AD"/>
    <w:rsid w:val="004E4736"/>
    <w:rsid w:val="00545456"/>
    <w:rsid w:val="005648ED"/>
    <w:rsid w:val="00577C4B"/>
    <w:rsid w:val="00584A29"/>
    <w:rsid w:val="005D586C"/>
    <w:rsid w:val="005E2D6A"/>
    <w:rsid w:val="005E52A6"/>
    <w:rsid w:val="005E6F8D"/>
    <w:rsid w:val="006055DB"/>
    <w:rsid w:val="00642ACC"/>
    <w:rsid w:val="00674E5D"/>
    <w:rsid w:val="006816AD"/>
    <w:rsid w:val="006A3045"/>
    <w:rsid w:val="006C0DC2"/>
    <w:rsid w:val="006C223B"/>
    <w:rsid w:val="006D2D1B"/>
    <w:rsid w:val="006F692C"/>
    <w:rsid w:val="007162B7"/>
    <w:rsid w:val="007611F9"/>
    <w:rsid w:val="007A0B2C"/>
    <w:rsid w:val="007B1038"/>
    <w:rsid w:val="007D59E6"/>
    <w:rsid w:val="0084408E"/>
    <w:rsid w:val="00897568"/>
    <w:rsid w:val="008D4B6D"/>
    <w:rsid w:val="008D5A0F"/>
    <w:rsid w:val="008F6C8A"/>
    <w:rsid w:val="009A681A"/>
    <w:rsid w:val="009B1AA3"/>
    <w:rsid w:val="00A25CF4"/>
    <w:rsid w:val="00A448F7"/>
    <w:rsid w:val="00A65F62"/>
    <w:rsid w:val="00A94B77"/>
    <w:rsid w:val="00B44830"/>
    <w:rsid w:val="00B741C6"/>
    <w:rsid w:val="00C000BD"/>
    <w:rsid w:val="00C702B5"/>
    <w:rsid w:val="00C7087A"/>
    <w:rsid w:val="00C9246A"/>
    <w:rsid w:val="00D13A84"/>
    <w:rsid w:val="00D317C8"/>
    <w:rsid w:val="00D56116"/>
    <w:rsid w:val="00D976CD"/>
    <w:rsid w:val="00DD41AA"/>
    <w:rsid w:val="00E20FFF"/>
    <w:rsid w:val="00E32254"/>
    <w:rsid w:val="00E76042"/>
    <w:rsid w:val="00E77C8E"/>
    <w:rsid w:val="00EC0F39"/>
    <w:rsid w:val="00ED6940"/>
    <w:rsid w:val="00EE680A"/>
    <w:rsid w:val="00F938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33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99"/>
  </w:style>
  <w:style w:type="paragraph" w:styleId="Footer">
    <w:name w:val="footer"/>
    <w:basedOn w:val="Normal"/>
    <w:link w:val="FooterChar"/>
    <w:uiPriority w:val="99"/>
    <w:unhideWhenUsed/>
    <w:rsid w:val="00033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16</cp:revision>
  <cp:lastPrinted>2017-03-15T13:20:00Z</cp:lastPrinted>
  <dcterms:created xsi:type="dcterms:W3CDTF">2017-08-20T21:13:00Z</dcterms:created>
  <dcterms:modified xsi:type="dcterms:W3CDTF">2017-08-21T02:28:00Z</dcterms:modified>
</cp:coreProperties>
</file>